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E2" w:rsidRPr="000D728F" w:rsidRDefault="00697FE2" w:rsidP="00B202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4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884"/>
        <w:gridCol w:w="1701"/>
        <w:gridCol w:w="742"/>
        <w:gridCol w:w="1668"/>
        <w:gridCol w:w="883"/>
      </w:tblGrid>
      <w:tr w:rsidR="00697FE2" w:rsidRPr="000D728F" w:rsidTr="00F41195">
        <w:trPr>
          <w:gridAfter w:val="1"/>
          <w:wAfter w:w="883" w:type="dxa"/>
          <w:trHeight w:val="75"/>
        </w:trPr>
        <w:tc>
          <w:tcPr>
            <w:tcW w:w="2552" w:type="dxa"/>
          </w:tcPr>
          <w:p w:rsidR="00697FE2" w:rsidRPr="000D728F" w:rsidRDefault="00697FE2" w:rsidP="00D97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697FE2" w:rsidRPr="000D728F" w:rsidRDefault="00697FE2" w:rsidP="00993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3A85" w:rsidRPr="000D728F" w:rsidRDefault="00993A85" w:rsidP="00993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0958" w:rsidRPr="00100958" w:rsidTr="00F41195">
        <w:trPr>
          <w:gridAfter w:val="1"/>
          <w:wAfter w:w="883" w:type="dxa"/>
          <w:trHeight w:val="2139"/>
        </w:trPr>
        <w:tc>
          <w:tcPr>
            <w:tcW w:w="2552" w:type="dxa"/>
          </w:tcPr>
          <w:p w:rsidR="00100958" w:rsidRPr="00100958" w:rsidRDefault="00100958" w:rsidP="00D97AC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131FD06A" wp14:editId="468B21F0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142240</wp:posOffset>
                  </wp:positionV>
                  <wp:extent cx="1079500" cy="809625"/>
                  <wp:effectExtent l="0" t="0" r="6350" b="9525"/>
                  <wp:wrapNone/>
                  <wp:docPr id="255" name="Рисунок 1" descr="logo_imc_kata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imc_kata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5" w:type="dxa"/>
            <w:gridSpan w:val="2"/>
          </w:tcPr>
          <w:p w:rsidR="00100958" w:rsidRPr="00100958" w:rsidRDefault="00C740D3" w:rsidP="00100958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48"/>
                <w:lang w:eastAsia="ru-RU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711810</wp:posOffset>
                  </wp:positionH>
                  <wp:positionV relativeFrom="paragraph">
                    <wp:posOffset>66040</wp:posOffset>
                  </wp:positionV>
                  <wp:extent cx="1123950" cy="1080722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51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80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gridSpan w:val="2"/>
          </w:tcPr>
          <w:p w:rsidR="00100958" w:rsidRPr="00100958" w:rsidRDefault="00100958" w:rsidP="00F41195">
            <w:pPr>
              <w:spacing w:after="0" w:line="240" w:lineRule="auto"/>
              <w:ind w:left="1060" w:hanging="317"/>
              <w:jc w:val="center"/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</w:pPr>
          </w:p>
        </w:tc>
      </w:tr>
      <w:tr w:rsidR="00D74B7E" w:rsidRPr="000D728F" w:rsidTr="00F41195">
        <w:trPr>
          <w:trHeight w:val="355"/>
        </w:trPr>
        <w:tc>
          <w:tcPr>
            <w:tcW w:w="3436" w:type="dxa"/>
            <w:gridSpan w:val="2"/>
            <w:vAlign w:val="center"/>
          </w:tcPr>
          <w:p w:rsidR="00D74B7E" w:rsidRPr="001A0372" w:rsidRDefault="00D74B7E" w:rsidP="00D74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0372">
              <w:rPr>
                <w:rFonts w:ascii="Times New Roman" w:hAnsi="Times New Roman"/>
                <w:b/>
                <w:lang w:eastAsia="ru-RU"/>
              </w:rPr>
              <w:t>ГБУ ДППО ЦПКС</w:t>
            </w:r>
          </w:p>
          <w:p w:rsidR="00D74B7E" w:rsidRPr="001A0372" w:rsidRDefault="00D74B7E" w:rsidP="00D74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0372">
              <w:rPr>
                <w:rFonts w:ascii="Times New Roman" w:hAnsi="Times New Roman"/>
                <w:b/>
                <w:lang w:eastAsia="ru-RU"/>
              </w:rPr>
              <w:t>«Информационно-методический центр»</w:t>
            </w:r>
          </w:p>
          <w:p w:rsidR="00681CB2" w:rsidRDefault="00D74B7E" w:rsidP="00D74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0372">
              <w:rPr>
                <w:rFonts w:ascii="Times New Roman" w:hAnsi="Times New Roman"/>
                <w:b/>
                <w:lang w:eastAsia="ru-RU"/>
              </w:rPr>
              <w:t xml:space="preserve">Московского района </w:t>
            </w:r>
          </w:p>
          <w:p w:rsidR="00D74B7E" w:rsidRPr="001A0372" w:rsidRDefault="00D74B7E" w:rsidP="00D74B7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1A0372">
              <w:rPr>
                <w:rFonts w:ascii="Times New Roman" w:hAnsi="Times New Roman"/>
                <w:b/>
                <w:lang w:eastAsia="ru-RU"/>
              </w:rPr>
              <w:t>Санкт-Петербурга</w:t>
            </w:r>
          </w:p>
        </w:tc>
        <w:tc>
          <w:tcPr>
            <w:tcW w:w="2443" w:type="dxa"/>
            <w:gridSpan w:val="2"/>
            <w:vAlign w:val="center"/>
          </w:tcPr>
          <w:p w:rsidR="00D74B7E" w:rsidRPr="00D65427" w:rsidRDefault="00C740D3" w:rsidP="00F411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740D3">
              <w:rPr>
                <w:rFonts w:ascii="Times New Roman" w:hAnsi="Times New Roman"/>
                <w:b/>
              </w:rPr>
              <w:t>ГБОУ школа № 510 Московского района             Санкт-Петербурга</w:t>
            </w:r>
          </w:p>
        </w:tc>
        <w:tc>
          <w:tcPr>
            <w:tcW w:w="2551" w:type="dxa"/>
            <w:gridSpan w:val="2"/>
            <w:vAlign w:val="center"/>
          </w:tcPr>
          <w:p w:rsidR="00D74B7E" w:rsidRPr="00D65427" w:rsidRDefault="00D74B7E" w:rsidP="00D74B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697FE2" w:rsidRDefault="00697FE2" w:rsidP="00DB4F19">
      <w:pPr>
        <w:ind w:right="-113"/>
        <w:rPr>
          <w:rFonts w:ascii="Times New Roman" w:hAnsi="Times New Roman"/>
          <w:b/>
          <w:i/>
          <w:iCs/>
          <w:sz w:val="24"/>
          <w:szCs w:val="24"/>
        </w:rPr>
      </w:pPr>
    </w:p>
    <w:p w:rsidR="00F41195" w:rsidRPr="000D728F" w:rsidRDefault="00F41195" w:rsidP="00DB4F19">
      <w:pPr>
        <w:ind w:right="-113"/>
        <w:rPr>
          <w:rFonts w:ascii="Times New Roman" w:hAnsi="Times New Roman"/>
          <w:b/>
          <w:i/>
          <w:iCs/>
          <w:sz w:val="24"/>
          <w:szCs w:val="24"/>
        </w:rPr>
      </w:pPr>
    </w:p>
    <w:p w:rsidR="00572FE0" w:rsidRPr="00606D15" w:rsidRDefault="00572FE0" w:rsidP="00572F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  <w:lang w:eastAsia="ru-RU"/>
        </w:rPr>
      </w:pPr>
      <w:proofErr w:type="spellStart"/>
      <w:r w:rsidRPr="00606D15">
        <w:rPr>
          <w:rFonts w:ascii="Times New Roman" w:hAnsi="Times New Roman"/>
          <w:b/>
          <w:bCs/>
          <w:i/>
          <w:sz w:val="36"/>
          <w:szCs w:val="36"/>
          <w:lang w:eastAsia="ru-RU"/>
        </w:rPr>
        <w:t>Вебинар</w:t>
      </w:r>
      <w:proofErr w:type="spellEnd"/>
    </w:p>
    <w:p w:rsidR="00572FE0" w:rsidRDefault="00572FE0" w:rsidP="00572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72FE0" w:rsidRPr="00913111" w:rsidRDefault="00572FE0" w:rsidP="00572FE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C22DA6">
        <w:rPr>
          <w:rFonts w:ascii="Times New Roman" w:hAnsi="Times New Roman"/>
          <w:b/>
          <w:sz w:val="32"/>
          <w:szCs w:val="32"/>
        </w:rPr>
        <w:t>Развитие креативного мышления как одного из направлений для формирования функциональной грамотности на уроках иностранного языка. Преодол</w:t>
      </w:r>
      <w:r>
        <w:rPr>
          <w:rFonts w:ascii="Times New Roman" w:hAnsi="Times New Roman"/>
          <w:b/>
          <w:sz w:val="32"/>
          <w:szCs w:val="32"/>
        </w:rPr>
        <w:t>ение профессиональных дефицитов»</w:t>
      </w:r>
    </w:p>
    <w:p w:rsidR="00572FE0" w:rsidRPr="004F4683" w:rsidRDefault="00572FE0" w:rsidP="00572F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72FE0" w:rsidRDefault="00572FE0" w:rsidP="00572FE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572FE0" w:rsidRDefault="00572FE0" w:rsidP="00572FE0">
      <w:pPr>
        <w:widowControl w:val="0"/>
        <w:spacing w:after="0" w:line="240" w:lineRule="auto"/>
        <w:ind w:left="-108" w:right="-113"/>
        <w:jc w:val="center"/>
        <w:rPr>
          <w:rFonts w:ascii="Times New Roman" w:hAnsi="Times New Roman"/>
          <w:b/>
          <w:sz w:val="40"/>
          <w:szCs w:val="48"/>
          <w:lang w:eastAsia="ru-RU"/>
        </w:rPr>
      </w:pPr>
    </w:p>
    <w:p w:rsidR="00572FE0" w:rsidRDefault="00572FE0" w:rsidP="00572FE0">
      <w:pPr>
        <w:widowControl w:val="0"/>
        <w:spacing w:after="0" w:line="240" w:lineRule="auto"/>
        <w:ind w:left="-108" w:right="-113"/>
        <w:jc w:val="center"/>
        <w:rPr>
          <w:rFonts w:ascii="Times New Roman" w:hAnsi="Times New Roman"/>
          <w:b/>
          <w:sz w:val="40"/>
          <w:szCs w:val="48"/>
          <w:lang w:eastAsia="ru-RU"/>
        </w:rPr>
      </w:pPr>
    </w:p>
    <w:p w:rsidR="00572FE0" w:rsidRPr="00D46AE6" w:rsidRDefault="00572FE0" w:rsidP="00572FE0">
      <w:pPr>
        <w:widowControl w:val="0"/>
        <w:spacing w:after="0" w:line="240" w:lineRule="auto"/>
        <w:ind w:left="-108" w:right="-113"/>
        <w:jc w:val="center"/>
        <w:rPr>
          <w:rFonts w:ascii="Times New Roman" w:hAnsi="Times New Roman"/>
          <w:b/>
          <w:sz w:val="40"/>
          <w:szCs w:val="48"/>
          <w:lang w:eastAsia="ru-RU"/>
        </w:rPr>
      </w:pPr>
    </w:p>
    <w:p w:rsidR="00572FE0" w:rsidRPr="00A92192" w:rsidRDefault="00572FE0" w:rsidP="00572FE0">
      <w:pPr>
        <w:spacing w:after="0"/>
        <w:rPr>
          <w:rFonts w:ascii="Times New Roman" w:hAnsi="Times New Roman"/>
          <w:b/>
          <w:sz w:val="20"/>
          <w:szCs w:val="32"/>
          <w:lang w:eastAsia="ru-RU"/>
        </w:rPr>
      </w:pPr>
    </w:p>
    <w:p w:rsidR="00572FE0" w:rsidRPr="00572FE0" w:rsidRDefault="00572FE0" w:rsidP="00572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2FE0">
        <w:rPr>
          <w:rFonts w:ascii="Times New Roman" w:hAnsi="Times New Roman"/>
          <w:b/>
          <w:sz w:val="24"/>
          <w:szCs w:val="24"/>
        </w:rPr>
        <w:t>12 марта 2022 г.</w:t>
      </w:r>
    </w:p>
    <w:p w:rsidR="00572FE0" w:rsidRPr="00572FE0" w:rsidRDefault="00572FE0" w:rsidP="00572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2FE0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697FE2" w:rsidRDefault="00697FE2" w:rsidP="003819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144C" w:rsidRDefault="00E0144C" w:rsidP="003819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144C" w:rsidRDefault="00E0144C" w:rsidP="00E014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144C" w:rsidRPr="00AE61F1" w:rsidRDefault="00E0144C" w:rsidP="00E0144C">
      <w:pPr>
        <w:spacing w:after="0"/>
        <w:rPr>
          <w:rFonts w:ascii="Times New Roman" w:hAnsi="Times New Roman"/>
          <w:b/>
          <w:szCs w:val="24"/>
        </w:rPr>
      </w:pPr>
    </w:p>
    <w:p w:rsidR="007E4A0A" w:rsidRPr="00962606" w:rsidRDefault="007E4A0A" w:rsidP="007E4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43F">
        <w:rPr>
          <w:rFonts w:ascii="Times New Roman" w:hAnsi="Times New Roman"/>
          <w:b/>
          <w:sz w:val="24"/>
          <w:szCs w:val="24"/>
        </w:rPr>
        <w:t>Дата:</w:t>
      </w:r>
      <w:r w:rsidRPr="00E23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 марта 2022 года, 16:00</w:t>
      </w:r>
    </w:p>
    <w:p w:rsidR="007E4A0A" w:rsidRPr="00E2343F" w:rsidRDefault="007E4A0A" w:rsidP="007E4A0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2343F">
        <w:rPr>
          <w:rFonts w:ascii="Times New Roman" w:hAnsi="Times New Roman"/>
          <w:b/>
          <w:sz w:val="24"/>
          <w:szCs w:val="24"/>
        </w:rPr>
        <w:t>Место проведения:</w:t>
      </w:r>
      <w:r w:rsidRPr="00E2343F">
        <w:rPr>
          <w:sz w:val="24"/>
          <w:szCs w:val="24"/>
        </w:rPr>
        <w:t xml:space="preserve"> </w:t>
      </w:r>
      <w:r w:rsidRPr="001A3D9B">
        <w:rPr>
          <w:rFonts w:ascii="Times New Roman" w:hAnsi="Times New Roman"/>
          <w:sz w:val="24"/>
          <w:szCs w:val="24"/>
        </w:rPr>
        <w:t>ГБОУ школа № 510 Московского района             Санкт-Петербурга</w:t>
      </w:r>
    </w:p>
    <w:p w:rsidR="007E4A0A" w:rsidRDefault="007E4A0A" w:rsidP="007E4A0A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E4A0A" w:rsidRDefault="007E4A0A" w:rsidP="007E4A0A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16:00-16:30 - Время</w:t>
      </w:r>
      <w:r w:rsidRPr="003640A4">
        <w:rPr>
          <w:rFonts w:ascii="Times New Roman" w:hAnsi="Times New Roman"/>
          <w:b/>
          <w:sz w:val="24"/>
          <w:szCs w:val="24"/>
          <w:u w:val="single"/>
        </w:rPr>
        <w:t xml:space="preserve"> начала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 окончания</w:t>
      </w:r>
      <w:r w:rsidRPr="003640A4">
        <w:rPr>
          <w:rFonts w:ascii="Times New Roman" w:hAnsi="Times New Roman"/>
          <w:b/>
          <w:sz w:val="24"/>
          <w:szCs w:val="24"/>
          <w:u w:val="single"/>
        </w:rPr>
        <w:t xml:space="preserve"> мероприятия</w:t>
      </w:r>
    </w:p>
    <w:p w:rsidR="007E4A0A" w:rsidRDefault="007E4A0A" w:rsidP="007E4A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6FE4" w:rsidRPr="00896FE4" w:rsidRDefault="007E4A0A" w:rsidP="00896FE4">
      <w:pPr>
        <w:pStyle w:val="a3"/>
        <w:numPr>
          <w:ilvl w:val="0"/>
          <w:numId w:val="23"/>
        </w:numPr>
        <w:spacing w:after="0" w:line="240" w:lineRule="auto"/>
        <w:ind w:hanging="294"/>
        <w:rPr>
          <w:rFonts w:ascii="Times New Roman" w:hAnsi="Times New Roman"/>
          <w:i/>
          <w:sz w:val="24"/>
          <w:szCs w:val="24"/>
          <w:lang w:eastAsia="ru-RU"/>
        </w:rPr>
      </w:pPr>
      <w:r w:rsidRPr="0077693E">
        <w:rPr>
          <w:rFonts w:ascii="Times New Roman" w:hAnsi="Times New Roman"/>
          <w:b/>
          <w:sz w:val="24"/>
          <w:szCs w:val="24"/>
          <w:lang w:eastAsia="ru-RU"/>
        </w:rPr>
        <w:t xml:space="preserve">Преодоление профессиональных дефицитов ("Формирование мотивации к обучению) </w:t>
      </w:r>
      <w:r w:rsidRPr="002F5C34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</w:p>
    <w:p w:rsidR="00CF0E61" w:rsidRDefault="007E4A0A" w:rsidP="00896FE4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70E52">
        <w:rPr>
          <w:rFonts w:ascii="Times New Roman" w:hAnsi="Times New Roman"/>
          <w:b/>
          <w:sz w:val="24"/>
          <w:szCs w:val="24"/>
          <w:lang w:eastAsia="ru-RU"/>
        </w:rPr>
        <w:t xml:space="preserve">Куликова Марина Александровна, </w:t>
      </w:r>
      <w:r w:rsidRPr="00C70E52">
        <w:rPr>
          <w:rFonts w:ascii="Times New Roman" w:hAnsi="Times New Roman"/>
          <w:i/>
          <w:sz w:val="24"/>
          <w:szCs w:val="24"/>
          <w:lang w:eastAsia="ru-RU"/>
        </w:rPr>
        <w:t xml:space="preserve">учитель английского языка ГБОУ школа №510 Московского района </w:t>
      </w:r>
    </w:p>
    <w:p w:rsidR="007E4A0A" w:rsidRPr="00C70E52" w:rsidRDefault="007E4A0A" w:rsidP="00896FE4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70E52">
        <w:rPr>
          <w:rFonts w:ascii="Times New Roman" w:hAnsi="Times New Roman"/>
          <w:i/>
          <w:sz w:val="24"/>
          <w:szCs w:val="24"/>
          <w:lang w:eastAsia="ru-RU"/>
        </w:rPr>
        <w:t xml:space="preserve">Санкт-Петербурга </w:t>
      </w:r>
    </w:p>
    <w:p w:rsidR="007E4A0A" w:rsidRPr="0016749B" w:rsidRDefault="007E4A0A" w:rsidP="007E4A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E4A0A" w:rsidRPr="0016749B" w:rsidRDefault="007E4A0A" w:rsidP="007E4A0A">
      <w:pPr>
        <w:pStyle w:val="Default"/>
        <w:spacing w:after="40"/>
        <w:rPr>
          <w:u w:val="single"/>
        </w:rPr>
      </w:pPr>
      <w:r w:rsidRPr="00215510">
        <w:rPr>
          <w:i/>
          <w:sz w:val="28"/>
          <w:szCs w:val="28"/>
        </w:rPr>
        <w:tab/>
      </w:r>
      <w:r w:rsidRPr="0016749B">
        <w:rPr>
          <w:b/>
          <w:bCs/>
          <w:u w:val="single"/>
        </w:rPr>
        <w:t>Подведение итогов</w:t>
      </w:r>
    </w:p>
    <w:p w:rsidR="00CF0E61" w:rsidRDefault="007E4A0A" w:rsidP="007E4A0A">
      <w:pPr>
        <w:pStyle w:val="a3"/>
        <w:numPr>
          <w:ilvl w:val="0"/>
          <w:numId w:val="25"/>
        </w:numPr>
        <w:spacing w:after="40" w:line="240" w:lineRule="auto"/>
        <w:rPr>
          <w:rFonts w:ascii="Times New Roman" w:hAnsi="Times New Roman"/>
          <w:i/>
          <w:iCs/>
          <w:sz w:val="24"/>
          <w:szCs w:val="24"/>
        </w:rPr>
      </w:pPr>
      <w:r w:rsidRPr="00515B3C">
        <w:rPr>
          <w:rFonts w:ascii="Times New Roman" w:hAnsi="Times New Roman"/>
          <w:b/>
          <w:bCs/>
          <w:iCs/>
          <w:sz w:val="24"/>
          <w:szCs w:val="24"/>
        </w:rPr>
        <w:t>Куликова Марина Александровна</w:t>
      </w:r>
      <w:r w:rsidRPr="00515B3C">
        <w:rPr>
          <w:rFonts w:ascii="Times New Roman" w:hAnsi="Times New Roman"/>
          <w:i/>
          <w:iCs/>
          <w:sz w:val="24"/>
          <w:szCs w:val="24"/>
        </w:rPr>
        <w:t xml:space="preserve">, учитель английского языка </w:t>
      </w:r>
      <w:r w:rsidRPr="0016749B">
        <w:rPr>
          <w:rFonts w:ascii="Times New Roman" w:hAnsi="Times New Roman"/>
          <w:i/>
          <w:iCs/>
          <w:sz w:val="24"/>
          <w:szCs w:val="24"/>
        </w:rPr>
        <w:t>ГБОУ школа № 510 Московского района</w:t>
      </w:r>
    </w:p>
    <w:p w:rsidR="007E4A0A" w:rsidRPr="0016749B" w:rsidRDefault="007E4A0A" w:rsidP="00CF0E61">
      <w:pPr>
        <w:pStyle w:val="a3"/>
        <w:spacing w:after="40" w:line="240" w:lineRule="auto"/>
        <w:rPr>
          <w:rFonts w:ascii="Times New Roman" w:hAnsi="Times New Roman"/>
          <w:i/>
          <w:iCs/>
          <w:sz w:val="24"/>
          <w:szCs w:val="24"/>
        </w:rPr>
      </w:pPr>
      <w:r w:rsidRPr="0016749B">
        <w:rPr>
          <w:rFonts w:ascii="Times New Roman" w:hAnsi="Times New Roman"/>
          <w:i/>
          <w:iCs/>
          <w:sz w:val="24"/>
          <w:szCs w:val="24"/>
        </w:rPr>
        <w:t>Санкт-Петербурга</w:t>
      </w:r>
    </w:p>
    <w:p w:rsidR="007E4A0A" w:rsidRPr="008F5EC1" w:rsidRDefault="007E4A0A" w:rsidP="007E4A0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F5EC1">
        <w:rPr>
          <w:rFonts w:ascii="Times New Roman" w:hAnsi="Times New Roman"/>
          <w:b/>
          <w:bCs/>
          <w:iCs/>
          <w:sz w:val="24"/>
          <w:szCs w:val="24"/>
        </w:rPr>
        <w:t>Варсонова</w:t>
      </w:r>
      <w:proofErr w:type="spellEnd"/>
      <w:r w:rsidRPr="008F5EC1">
        <w:rPr>
          <w:rFonts w:ascii="Times New Roman" w:hAnsi="Times New Roman"/>
          <w:b/>
          <w:bCs/>
          <w:iCs/>
          <w:sz w:val="24"/>
          <w:szCs w:val="24"/>
        </w:rPr>
        <w:t xml:space="preserve"> Дарья Александровна</w:t>
      </w:r>
      <w:r w:rsidRPr="008F5EC1">
        <w:rPr>
          <w:rFonts w:ascii="Times New Roman" w:hAnsi="Times New Roman"/>
          <w:iCs/>
          <w:sz w:val="24"/>
          <w:szCs w:val="24"/>
        </w:rPr>
        <w:t>,</w:t>
      </w:r>
      <w:r w:rsidRPr="008F5EC1">
        <w:rPr>
          <w:rFonts w:ascii="Times New Roman" w:hAnsi="Times New Roman"/>
          <w:i/>
          <w:iCs/>
          <w:sz w:val="24"/>
          <w:szCs w:val="24"/>
        </w:rPr>
        <w:t xml:space="preserve"> учитель немецкого языка</w:t>
      </w:r>
    </w:p>
    <w:p w:rsidR="007E4A0A" w:rsidRDefault="007E4A0A" w:rsidP="007E4A0A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3250FA">
        <w:rPr>
          <w:rFonts w:ascii="Times New Roman" w:hAnsi="Times New Roman"/>
          <w:i/>
          <w:iCs/>
          <w:sz w:val="24"/>
          <w:szCs w:val="24"/>
        </w:rPr>
        <w:t xml:space="preserve"> ГБОУ школа № 356 с углубленным изучением немецкого </w:t>
      </w:r>
    </w:p>
    <w:p w:rsidR="00CF0E61" w:rsidRDefault="007E4A0A" w:rsidP="007E4A0A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3250FA">
        <w:rPr>
          <w:rFonts w:ascii="Times New Roman" w:hAnsi="Times New Roman"/>
          <w:i/>
          <w:iCs/>
          <w:sz w:val="24"/>
          <w:szCs w:val="24"/>
        </w:rPr>
        <w:t>английского языков Московского района Санкт-Петербурга, методист ГБУ ДППО ЦПКС ИМЦ Московского района</w:t>
      </w:r>
    </w:p>
    <w:p w:rsidR="007E4A0A" w:rsidRPr="0002676F" w:rsidRDefault="007E4A0A" w:rsidP="007E4A0A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3250FA">
        <w:rPr>
          <w:rFonts w:ascii="Times New Roman" w:hAnsi="Times New Roman"/>
          <w:i/>
          <w:iCs/>
          <w:sz w:val="24"/>
          <w:szCs w:val="24"/>
        </w:rPr>
        <w:t xml:space="preserve"> Санкт-Петербурга.</w:t>
      </w:r>
    </w:p>
    <w:p w:rsidR="00D74B7E" w:rsidRPr="00AE61F1" w:rsidRDefault="00D74B7E" w:rsidP="00D74B7E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i/>
          <w:szCs w:val="24"/>
        </w:rPr>
      </w:pPr>
    </w:p>
    <w:p w:rsidR="00D74B7E" w:rsidRPr="00AE61F1" w:rsidRDefault="00310A5E" w:rsidP="00D74B7E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D74B7E" w:rsidRPr="00AE61F1">
        <w:rPr>
          <w:rFonts w:ascii="Times New Roman" w:hAnsi="Times New Roman"/>
          <w:b/>
          <w:szCs w:val="24"/>
          <w:u w:val="single"/>
        </w:rPr>
        <w:t xml:space="preserve">17:00 - 17:15 – </w:t>
      </w:r>
      <w:r w:rsidR="00D74B7E" w:rsidRPr="00AE61F1">
        <w:rPr>
          <w:rFonts w:ascii="Times New Roman" w:hAnsi="Times New Roman"/>
          <w:b/>
          <w:szCs w:val="24"/>
          <w:u w:val="single"/>
          <w:lang w:eastAsia="ru-RU"/>
        </w:rPr>
        <w:t>подведение итогов</w:t>
      </w:r>
      <w:r w:rsidR="00D74B7E" w:rsidRPr="00AE61F1">
        <w:rPr>
          <w:rFonts w:ascii="Times New Roman" w:hAnsi="Times New Roman"/>
          <w:szCs w:val="24"/>
        </w:rPr>
        <w:t xml:space="preserve"> </w:t>
      </w:r>
    </w:p>
    <w:p w:rsidR="00EC70E9" w:rsidRPr="00D74B7E" w:rsidRDefault="00EC70E9" w:rsidP="00D74B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EC70E9" w:rsidRPr="00D74B7E" w:rsidSect="005102F0">
      <w:pgSz w:w="16838" w:h="11906" w:orient="landscape"/>
      <w:pgMar w:top="709" w:right="536" w:bottom="142" w:left="567" w:header="708" w:footer="708" w:gutter="0"/>
      <w:cols w:num="2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982"/>
    <w:multiLevelType w:val="hybridMultilevel"/>
    <w:tmpl w:val="78FA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74EE"/>
    <w:multiLevelType w:val="hybridMultilevel"/>
    <w:tmpl w:val="32C8835A"/>
    <w:lvl w:ilvl="0" w:tplc="BF943E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201B4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F19BC"/>
    <w:multiLevelType w:val="hybridMultilevel"/>
    <w:tmpl w:val="E27E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C557B"/>
    <w:multiLevelType w:val="hybridMultilevel"/>
    <w:tmpl w:val="4D3EB542"/>
    <w:lvl w:ilvl="0" w:tplc="BF943E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201B4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53B55"/>
    <w:multiLevelType w:val="hybridMultilevel"/>
    <w:tmpl w:val="4E0A6C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B609A"/>
    <w:multiLevelType w:val="hybridMultilevel"/>
    <w:tmpl w:val="C6E84C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B67F0"/>
    <w:multiLevelType w:val="hybridMultilevel"/>
    <w:tmpl w:val="A9E8D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C1ED1"/>
    <w:multiLevelType w:val="hybridMultilevel"/>
    <w:tmpl w:val="DAB4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E75CC1"/>
    <w:multiLevelType w:val="hybridMultilevel"/>
    <w:tmpl w:val="4F7CD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53621"/>
    <w:multiLevelType w:val="hybridMultilevel"/>
    <w:tmpl w:val="65921C24"/>
    <w:lvl w:ilvl="0" w:tplc="3EA6D1B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B249CE"/>
    <w:multiLevelType w:val="hybridMultilevel"/>
    <w:tmpl w:val="04B4B11E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C18ED"/>
    <w:multiLevelType w:val="hybridMultilevel"/>
    <w:tmpl w:val="7A8E3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C82C0E"/>
    <w:multiLevelType w:val="hybridMultilevel"/>
    <w:tmpl w:val="CDF8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F22CB6"/>
    <w:multiLevelType w:val="hybridMultilevel"/>
    <w:tmpl w:val="D5B8A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D7210"/>
    <w:multiLevelType w:val="hybridMultilevel"/>
    <w:tmpl w:val="37123F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B660E"/>
    <w:multiLevelType w:val="hybridMultilevel"/>
    <w:tmpl w:val="FF669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41CEE"/>
    <w:multiLevelType w:val="hybridMultilevel"/>
    <w:tmpl w:val="239A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881889"/>
    <w:multiLevelType w:val="hybridMultilevel"/>
    <w:tmpl w:val="0EA4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AC0DB9"/>
    <w:multiLevelType w:val="hybridMultilevel"/>
    <w:tmpl w:val="20547D2C"/>
    <w:lvl w:ilvl="0" w:tplc="F27AF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66A06"/>
    <w:multiLevelType w:val="hybridMultilevel"/>
    <w:tmpl w:val="7FAED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A0198"/>
    <w:multiLevelType w:val="hybridMultilevel"/>
    <w:tmpl w:val="C7D61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082F1A"/>
    <w:multiLevelType w:val="hybridMultilevel"/>
    <w:tmpl w:val="8402E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03185"/>
    <w:multiLevelType w:val="hybridMultilevel"/>
    <w:tmpl w:val="F7F6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AF2B98"/>
    <w:multiLevelType w:val="hybridMultilevel"/>
    <w:tmpl w:val="6F64C4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6E2873"/>
    <w:multiLevelType w:val="hybridMultilevel"/>
    <w:tmpl w:val="2EE2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4"/>
  </w:num>
  <w:num w:numId="5">
    <w:abstractNumId w:val="7"/>
  </w:num>
  <w:num w:numId="6">
    <w:abstractNumId w:val="2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8"/>
  </w:num>
  <w:num w:numId="10">
    <w:abstractNumId w:val="11"/>
  </w:num>
  <w:num w:numId="11">
    <w:abstractNumId w:val="12"/>
  </w:num>
  <w:num w:numId="12">
    <w:abstractNumId w:val="9"/>
  </w:num>
  <w:num w:numId="13">
    <w:abstractNumId w:val="19"/>
  </w:num>
  <w:num w:numId="14">
    <w:abstractNumId w:val="0"/>
  </w:num>
  <w:num w:numId="15">
    <w:abstractNumId w:val="6"/>
  </w:num>
  <w:num w:numId="16">
    <w:abstractNumId w:val="23"/>
  </w:num>
  <w:num w:numId="17">
    <w:abstractNumId w:val="5"/>
  </w:num>
  <w:num w:numId="18">
    <w:abstractNumId w:val="14"/>
  </w:num>
  <w:num w:numId="19">
    <w:abstractNumId w:val="8"/>
  </w:num>
  <w:num w:numId="20">
    <w:abstractNumId w:val="15"/>
  </w:num>
  <w:num w:numId="21">
    <w:abstractNumId w:val="10"/>
  </w:num>
  <w:num w:numId="22">
    <w:abstractNumId w:val="13"/>
  </w:num>
  <w:num w:numId="23">
    <w:abstractNumId w:val="21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6C"/>
    <w:rsid w:val="000106C0"/>
    <w:rsid w:val="00011BFD"/>
    <w:rsid w:val="0003709E"/>
    <w:rsid w:val="000434E6"/>
    <w:rsid w:val="00045AF9"/>
    <w:rsid w:val="0005251C"/>
    <w:rsid w:val="000572D6"/>
    <w:rsid w:val="00075285"/>
    <w:rsid w:val="00091008"/>
    <w:rsid w:val="00095382"/>
    <w:rsid w:val="000B1EEA"/>
    <w:rsid w:val="000C0400"/>
    <w:rsid w:val="000D5EF0"/>
    <w:rsid w:val="000D728F"/>
    <w:rsid w:val="000F450F"/>
    <w:rsid w:val="00100958"/>
    <w:rsid w:val="0011189B"/>
    <w:rsid w:val="001341FC"/>
    <w:rsid w:val="00142493"/>
    <w:rsid w:val="00154BCB"/>
    <w:rsid w:val="00174D88"/>
    <w:rsid w:val="00185070"/>
    <w:rsid w:val="001A0372"/>
    <w:rsid w:val="001A19DB"/>
    <w:rsid w:val="001B4A45"/>
    <w:rsid w:val="001B738A"/>
    <w:rsid w:val="001B7F35"/>
    <w:rsid w:val="0020017F"/>
    <w:rsid w:val="00233D86"/>
    <w:rsid w:val="00236F1E"/>
    <w:rsid w:val="00245BAA"/>
    <w:rsid w:val="00292455"/>
    <w:rsid w:val="00296EE3"/>
    <w:rsid w:val="002B05AA"/>
    <w:rsid w:val="002B2B4D"/>
    <w:rsid w:val="002B7338"/>
    <w:rsid w:val="00310A5E"/>
    <w:rsid w:val="0031527A"/>
    <w:rsid w:val="00356985"/>
    <w:rsid w:val="00366A9F"/>
    <w:rsid w:val="00373897"/>
    <w:rsid w:val="0038195D"/>
    <w:rsid w:val="00385C9B"/>
    <w:rsid w:val="003A281C"/>
    <w:rsid w:val="003B52EB"/>
    <w:rsid w:val="003B6427"/>
    <w:rsid w:val="003F0000"/>
    <w:rsid w:val="00447820"/>
    <w:rsid w:val="00450D79"/>
    <w:rsid w:val="00461C21"/>
    <w:rsid w:val="004723CD"/>
    <w:rsid w:val="00492B14"/>
    <w:rsid w:val="004A2AF3"/>
    <w:rsid w:val="004C1701"/>
    <w:rsid w:val="004F177E"/>
    <w:rsid w:val="004F2C22"/>
    <w:rsid w:val="004F61A7"/>
    <w:rsid w:val="00501254"/>
    <w:rsid w:val="005102F0"/>
    <w:rsid w:val="00526578"/>
    <w:rsid w:val="00531812"/>
    <w:rsid w:val="00537A2B"/>
    <w:rsid w:val="00550677"/>
    <w:rsid w:val="005546C8"/>
    <w:rsid w:val="00572FE0"/>
    <w:rsid w:val="00582071"/>
    <w:rsid w:val="005A46CA"/>
    <w:rsid w:val="005A5978"/>
    <w:rsid w:val="005D5740"/>
    <w:rsid w:val="005E743F"/>
    <w:rsid w:val="005F47CA"/>
    <w:rsid w:val="0061615B"/>
    <w:rsid w:val="006164F6"/>
    <w:rsid w:val="006178D0"/>
    <w:rsid w:val="00681CB2"/>
    <w:rsid w:val="00686223"/>
    <w:rsid w:val="00697FE2"/>
    <w:rsid w:val="006D3524"/>
    <w:rsid w:val="006E2C82"/>
    <w:rsid w:val="006F63B2"/>
    <w:rsid w:val="006F6E1D"/>
    <w:rsid w:val="007077F4"/>
    <w:rsid w:val="00713EF9"/>
    <w:rsid w:val="00716273"/>
    <w:rsid w:val="007219A1"/>
    <w:rsid w:val="00742FC8"/>
    <w:rsid w:val="0075049C"/>
    <w:rsid w:val="00770A44"/>
    <w:rsid w:val="0077768C"/>
    <w:rsid w:val="007B0D6A"/>
    <w:rsid w:val="007D2093"/>
    <w:rsid w:val="007E4A0A"/>
    <w:rsid w:val="007F3E7E"/>
    <w:rsid w:val="007F7E15"/>
    <w:rsid w:val="00817CE9"/>
    <w:rsid w:val="0084621F"/>
    <w:rsid w:val="00860C40"/>
    <w:rsid w:val="008700DC"/>
    <w:rsid w:val="00874BFB"/>
    <w:rsid w:val="00896FE4"/>
    <w:rsid w:val="008A08E1"/>
    <w:rsid w:val="008A1384"/>
    <w:rsid w:val="008A2516"/>
    <w:rsid w:val="008A5094"/>
    <w:rsid w:val="008B43D7"/>
    <w:rsid w:val="008B71EF"/>
    <w:rsid w:val="008C6035"/>
    <w:rsid w:val="008D1D40"/>
    <w:rsid w:val="00907664"/>
    <w:rsid w:val="00911B50"/>
    <w:rsid w:val="009263F9"/>
    <w:rsid w:val="00941F5B"/>
    <w:rsid w:val="00942F65"/>
    <w:rsid w:val="0097692C"/>
    <w:rsid w:val="009926A7"/>
    <w:rsid w:val="00993A85"/>
    <w:rsid w:val="009A14B7"/>
    <w:rsid w:val="009C46EA"/>
    <w:rsid w:val="009F1B97"/>
    <w:rsid w:val="00A06AD4"/>
    <w:rsid w:val="00A31610"/>
    <w:rsid w:val="00A347B8"/>
    <w:rsid w:val="00A60B6B"/>
    <w:rsid w:val="00A75BD4"/>
    <w:rsid w:val="00A82925"/>
    <w:rsid w:val="00AA6B8A"/>
    <w:rsid w:val="00AE067D"/>
    <w:rsid w:val="00AE61F1"/>
    <w:rsid w:val="00AF591D"/>
    <w:rsid w:val="00B202D5"/>
    <w:rsid w:val="00B21FDC"/>
    <w:rsid w:val="00B355C9"/>
    <w:rsid w:val="00B4766C"/>
    <w:rsid w:val="00B840F3"/>
    <w:rsid w:val="00B93774"/>
    <w:rsid w:val="00BB398E"/>
    <w:rsid w:val="00BD7060"/>
    <w:rsid w:val="00BE389F"/>
    <w:rsid w:val="00BF3F94"/>
    <w:rsid w:val="00C04F88"/>
    <w:rsid w:val="00C1074A"/>
    <w:rsid w:val="00C1278F"/>
    <w:rsid w:val="00C17685"/>
    <w:rsid w:val="00C24D8D"/>
    <w:rsid w:val="00C3191C"/>
    <w:rsid w:val="00C65D5A"/>
    <w:rsid w:val="00C740D3"/>
    <w:rsid w:val="00C7470F"/>
    <w:rsid w:val="00CA1CFA"/>
    <w:rsid w:val="00CA4FB2"/>
    <w:rsid w:val="00CB4E96"/>
    <w:rsid w:val="00CB784B"/>
    <w:rsid w:val="00CC5F46"/>
    <w:rsid w:val="00CC60E9"/>
    <w:rsid w:val="00CE76C2"/>
    <w:rsid w:val="00CF0E61"/>
    <w:rsid w:val="00D03598"/>
    <w:rsid w:val="00D104AA"/>
    <w:rsid w:val="00D15E5E"/>
    <w:rsid w:val="00D34533"/>
    <w:rsid w:val="00D41295"/>
    <w:rsid w:val="00D41FD2"/>
    <w:rsid w:val="00D47C2F"/>
    <w:rsid w:val="00D53867"/>
    <w:rsid w:val="00D54D2B"/>
    <w:rsid w:val="00D62DA3"/>
    <w:rsid w:val="00D64B19"/>
    <w:rsid w:val="00D65427"/>
    <w:rsid w:val="00D74B7E"/>
    <w:rsid w:val="00D9227E"/>
    <w:rsid w:val="00D94788"/>
    <w:rsid w:val="00D97AC3"/>
    <w:rsid w:val="00DA5308"/>
    <w:rsid w:val="00DB4F19"/>
    <w:rsid w:val="00DC1EFE"/>
    <w:rsid w:val="00DD2960"/>
    <w:rsid w:val="00DD2B99"/>
    <w:rsid w:val="00DE406C"/>
    <w:rsid w:val="00DF257B"/>
    <w:rsid w:val="00DF6C8E"/>
    <w:rsid w:val="00E0144C"/>
    <w:rsid w:val="00E036E0"/>
    <w:rsid w:val="00E069B8"/>
    <w:rsid w:val="00E10D05"/>
    <w:rsid w:val="00E31273"/>
    <w:rsid w:val="00E45DDE"/>
    <w:rsid w:val="00E538C7"/>
    <w:rsid w:val="00E562C0"/>
    <w:rsid w:val="00E607D2"/>
    <w:rsid w:val="00E81679"/>
    <w:rsid w:val="00EA5FC4"/>
    <w:rsid w:val="00EA6A80"/>
    <w:rsid w:val="00EB39DA"/>
    <w:rsid w:val="00EC3621"/>
    <w:rsid w:val="00EC70E9"/>
    <w:rsid w:val="00ED04C0"/>
    <w:rsid w:val="00ED118D"/>
    <w:rsid w:val="00EE22E8"/>
    <w:rsid w:val="00F00C72"/>
    <w:rsid w:val="00F05494"/>
    <w:rsid w:val="00F22C99"/>
    <w:rsid w:val="00F41195"/>
    <w:rsid w:val="00F41676"/>
    <w:rsid w:val="00F43536"/>
    <w:rsid w:val="00F61B9A"/>
    <w:rsid w:val="00F766A7"/>
    <w:rsid w:val="00F9696A"/>
    <w:rsid w:val="00FB347F"/>
    <w:rsid w:val="00FC36AD"/>
    <w:rsid w:val="00FC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260D74-E5F1-49C5-B893-F3BC4617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C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41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BF3F94"/>
    <w:pPr>
      <w:keepNext/>
      <w:spacing w:after="0" w:line="240" w:lineRule="auto"/>
      <w:jc w:val="center"/>
      <w:outlineLvl w:val="2"/>
    </w:pPr>
    <w:rPr>
      <w:rFonts w:ascii="Times New Roman" w:hAnsi="Times New Roman"/>
      <w:b/>
      <w:color w:val="00336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F3F94"/>
    <w:rPr>
      <w:rFonts w:ascii="Times New Roman" w:hAnsi="Times New Roman"/>
      <w:b/>
      <w:color w:val="003366"/>
      <w:sz w:val="24"/>
    </w:rPr>
  </w:style>
  <w:style w:type="paragraph" w:styleId="a3">
    <w:name w:val="List Paragraph"/>
    <w:basedOn w:val="a"/>
    <w:uiPriority w:val="34"/>
    <w:qFormat/>
    <w:rsid w:val="00DE406C"/>
    <w:pPr>
      <w:ind w:left="720"/>
      <w:contextualSpacing/>
    </w:pPr>
  </w:style>
  <w:style w:type="table" w:styleId="a4">
    <w:name w:val="Table Grid"/>
    <w:basedOn w:val="a1"/>
    <w:uiPriority w:val="99"/>
    <w:rsid w:val="00DE40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E406C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406C"/>
    <w:rPr>
      <w:rFonts w:ascii="Tahoma" w:hAnsi="Tahoma"/>
      <w:sz w:val="16"/>
    </w:rPr>
  </w:style>
  <w:style w:type="character" w:styleId="a7">
    <w:name w:val="Hyperlink"/>
    <w:basedOn w:val="a0"/>
    <w:uiPriority w:val="99"/>
    <w:rsid w:val="00537A2B"/>
    <w:rPr>
      <w:rFonts w:cs="Times New Roman"/>
      <w:color w:val="0000FF"/>
      <w:u w:val="single"/>
    </w:rPr>
  </w:style>
  <w:style w:type="character" w:customStyle="1" w:styleId="js-phone-number">
    <w:name w:val="js-phone-number"/>
    <w:uiPriority w:val="99"/>
    <w:rsid w:val="00366A9F"/>
  </w:style>
  <w:style w:type="character" w:styleId="a8">
    <w:name w:val="Strong"/>
    <w:basedOn w:val="a0"/>
    <w:uiPriority w:val="22"/>
    <w:qFormat/>
    <w:rsid w:val="00356985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8700DC"/>
    <w:rPr>
      <w:rFonts w:cs="Times New Roman"/>
      <w:i/>
    </w:rPr>
  </w:style>
  <w:style w:type="paragraph" w:customStyle="1" w:styleId="msonormalmailrucssattributepostfix">
    <w:name w:val="msonormal_mailru_css_attribute_postfix"/>
    <w:basedOn w:val="a"/>
    <w:uiPriority w:val="99"/>
    <w:rsid w:val="00F22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aliases w:val="Знак3 Знак"/>
    <w:link w:val="32"/>
    <w:uiPriority w:val="99"/>
    <w:locked/>
    <w:rsid w:val="00D65427"/>
    <w:rPr>
      <w:sz w:val="24"/>
    </w:rPr>
  </w:style>
  <w:style w:type="paragraph" w:styleId="32">
    <w:name w:val="Body Text 3"/>
    <w:aliases w:val="Знак3"/>
    <w:basedOn w:val="a"/>
    <w:link w:val="31"/>
    <w:uiPriority w:val="99"/>
    <w:rsid w:val="00D65427"/>
    <w:pPr>
      <w:spacing w:after="0" w:line="240" w:lineRule="auto"/>
    </w:pPr>
    <w:rPr>
      <w:rFonts w:ascii="Times New Roman" w:hAnsi="Times New Roman"/>
      <w:noProof/>
      <w:sz w:val="24"/>
      <w:szCs w:val="20"/>
      <w:lang w:eastAsia="ru-RU"/>
    </w:rPr>
  </w:style>
  <w:style w:type="character" w:customStyle="1" w:styleId="BodyText3Char1">
    <w:name w:val="Body Text 3 Char1"/>
    <w:aliases w:val="Знак3 Char1"/>
    <w:basedOn w:val="a0"/>
    <w:uiPriority w:val="99"/>
    <w:semiHidden/>
    <w:rsid w:val="003E05DF"/>
    <w:rPr>
      <w:sz w:val="16"/>
      <w:szCs w:val="16"/>
      <w:lang w:eastAsia="en-US"/>
    </w:rPr>
  </w:style>
  <w:style w:type="table" w:customStyle="1" w:styleId="2">
    <w:name w:val="Сетка таблицы2"/>
    <w:basedOn w:val="a1"/>
    <w:next w:val="a4"/>
    <w:rsid w:val="004723C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1"/>
    <w:qFormat/>
    <w:rsid w:val="00095382"/>
    <w:pPr>
      <w:spacing w:after="0" w:line="240" w:lineRule="auto"/>
    </w:pPr>
    <w:rPr>
      <w:rFonts w:eastAsia="Times New Roman"/>
      <w:i/>
      <w:i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1F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7E4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IMCadmin</cp:lastModifiedBy>
  <cp:revision>4</cp:revision>
  <cp:lastPrinted>2019-09-16T09:07:00Z</cp:lastPrinted>
  <dcterms:created xsi:type="dcterms:W3CDTF">2022-03-21T09:25:00Z</dcterms:created>
  <dcterms:modified xsi:type="dcterms:W3CDTF">2022-03-21T09:26:00Z</dcterms:modified>
</cp:coreProperties>
</file>